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4F5" w:rsidRPr="00F00686" w:rsidRDefault="00CF6C0D" w:rsidP="00F00686">
      <w:pPr>
        <w:jc w:val="center"/>
        <w:rPr>
          <w:b/>
          <w:sz w:val="36"/>
          <w:szCs w:val="36"/>
        </w:rPr>
      </w:pPr>
      <w:r w:rsidRPr="00F00686">
        <w:rPr>
          <w:b/>
          <w:sz w:val="36"/>
          <w:szCs w:val="36"/>
        </w:rPr>
        <w:t>REKRUTTERINGSDOMMARKURS</w:t>
      </w:r>
    </w:p>
    <w:p w:rsidR="00587037" w:rsidRDefault="00F00686">
      <w:r>
        <w:t>Dersom du likar fotball og vil ha ein kjekk idrett å drive med så vert det</w:t>
      </w:r>
      <w:r w:rsidR="00CF6C0D">
        <w:t xml:space="preserve"> dommarkurs</w:t>
      </w:r>
      <w:r>
        <w:t xml:space="preserve"> i Kvinnherad</w:t>
      </w:r>
      <w:r w:rsidR="00CF6C0D">
        <w:t xml:space="preserve"> for dei som vil dømme i klassane over 12 år. </w:t>
      </w:r>
      <w:r>
        <w:t>Fotballdømming er utfordrande og moro.</w:t>
      </w:r>
      <w:r w:rsidR="00587037">
        <w:t xml:space="preserve">  I tillegg vil dei som vil kunna få litt lommepengar også.</w:t>
      </w:r>
    </w:p>
    <w:p w:rsidR="00CF6C0D" w:rsidRDefault="00CF6C0D">
      <w:r>
        <w:t xml:space="preserve"> Kurset går over 3 kveldar i tillegg til ein kveld med praksis.  Det er </w:t>
      </w:r>
      <w:proofErr w:type="spellStart"/>
      <w:r>
        <w:t>oppstart</w:t>
      </w:r>
      <w:proofErr w:type="spellEnd"/>
      <w:r>
        <w:t xml:space="preserve"> </w:t>
      </w:r>
      <w:r w:rsidR="006C4717">
        <w:t xml:space="preserve">tysdag </w:t>
      </w:r>
      <w:r>
        <w:t xml:space="preserve">14. november </w:t>
      </w:r>
      <w:proofErr w:type="spellStart"/>
      <w:r>
        <w:t>kl</w:t>
      </w:r>
      <w:proofErr w:type="spellEnd"/>
      <w:r>
        <w:t xml:space="preserve"> 1745 -2100 på klubbrommet i Rosendal Samfunnshus.  </w:t>
      </w:r>
      <w:r w:rsidR="006C4717">
        <w:t xml:space="preserve">Dei andre kurskveldane  kveldane 16. og 21. november. Dei vil veksla mellom Rosendal og Husnes.  Vi kan bytte kurskveldar dersom det vil passa betre. I år blir påmeldinga på nettsida Min idrett.  Framgangsmåten for påmelding er som vist.  Dersom nokon får problem kan dei ta kontakt med Willy </w:t>
      </w:r>
      <w:proofErr w:type="spellStart"/>
      <w:r w:rsidR="006C4717">
        <w:t>tlf</w:t>
      </w:r>
      <w:proofErr w:type="spellEnd"/>
      <w:r w:rsidR="006C4717">
        <w:t xml:space="preserve"> 90805405 eller Oddvar </w:t>
      </w:r>
      <w:proofErr w:type="spellStart"/>
      <w:r w:rsidR="006C4717">
        <w:t>tlf</w:t>
      </w:r>
      <w:proofErr w:type="spellEnd"/>
      <w:r w:rsidR="006C4717">
        <w:t xml:space="preserve"> 90632855.</w:t>
      </w:r>
    </w:p>
    <w:p w:rsidR="006C4717" w:rsidRDefault="006C4717">
      <w:r>
        <w:t xml:space="preserve">Gå inn på nettsida: </w:t>
      </w:r>
      <w:hyperlink r:id="rId4" w:history="1">
        <w:r w:rsidRPr="005950E7">
          <w:rPr>
            <w:rStyle w:val="Hyperkobling"/>
          </w:rPr>
          <w:t>https://mi.nif.no/</w:t>
        </w:r>
      </w:hyperlink>
    </w:p>
    <w:p w:rsidR="007A18C5" w:rsidRDefault="007A18C5">
      <w:r>
        <w:rPr>
          <w:noProof/>
          <w:lang w:val="nb-NO" w:eastAsia="nb-NO"/>
        </w:rPr>
        <w:drawing>
          <wp:inline distT="0" distB="0" distL="0" distR="0" wp14:anchorId="136A71F8" wp14:editId="75A2FD26">
            <wp:extent cx="5189220" cy="3190638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892" cy="319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8C5" w:rsidRDefault="007A18C5">
      <w:r>
        <w:t xml:space="preserve">Dersom du ikkje har profil frå før lagar du denne ved å trykke på </w:t>
      </w:r>
      <w:r w:rsidRPr="00587037">
        <w:rPr>
          <w:i/>
        </w:rPr>
        <w:t>ny bruker</w:t>
      </w:r>
      <w:r>
        <w:t xml:space="preserve">. </w:t>
      </w:r>
      <w:r w:rsidR="006C4717">
        <w:t xml:space="preserve">Du får då opp dette </w:t>
      </w:r>
      <w:proofErr w:type="spellStart"/>
      <w:r w:rsidR="006C4717">
        <w:t>innloggingsbiletet</w:t>
      </w:r>
      <w:proofErr w:type="spellEnd"/>
      <w:r w:rsidR="006C4717">
        <w:t xml:space="preserve">. </w:t>
      </w:r>
      <w:r>
        <w:t>Då skriv du inn opplysningane og lagar deg ein ny profil.</w:t>
      </w:r>
    </w:p>
    <w:p w:rsidR="007A18C5" w:rsidRDefault="007A18C5">
      <w:r>
        <w:rPr>
          <w:noProof/>
          <w:lang w:val="nb-NO" w:eastAsia="nb-NO"/>
        </w:rPr>
        <w:drawing>
          <wp:inline distT="0" distB="0" distL="0" distR="0" wp14:anchorId="39AC8420" wp14:editId="2A55986B">
            <wp:extent cx="1752600" cy="2450032"/>
            <wp:effectExtent l="0" t="0" r="0" b="762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8896" cy="245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C5" w:rsidRDefault="007A18C5"/>
    <w:p w:rsidR="006C4717" w:rsidRDefault="006C4717">
      <w:r>
        <w:lastRenderedPageBreak/>
        <w:t xml:space="preserve"> Dersom du har profil frå før </w:t>
      </w:r>
      <w:r w:rsidR="007A18C5">
        <w:t xml:space="preserve">kan du gå inn på </w:t>
      </w:r>
      <w:r w:rsidR="007A18C5" w:rsidRPr="00587037">
        <w:rPr>
          <w:i/>
        </w:rPr>
        <w:t>logg inn</w:t>
      </w:r>
      <w:r w:rsidR="007A18C5">
        <w:t xml:space="preserve"> direkte.</w:t>
      </w:r>
    </w:p>
    <w:p w:rsidR="0099012D" w:rsidRDefault="0099012D"/>
    <w:p w:rsidR="0099012D" w:rsidRDefault="0099012D">
      <w:r>
        <w:rPr>
          <w:noProof/>
          <w:lang w:val="nb-NO" w:eastAsia="nb-NO"/>
        </w:rPr>
        <w:drawing>
          <wp:inline distT="0" distB="0" distL="0" distR="0" wp14:anchorId="6D300A4C" wp14:editId="6707E930">
            <wp:extent cx="1526153" cy="1897380"/>
            <wp:effectExtent l="0" t="0" r="0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820" cy="191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C5" w:rsidRDefault="007A18C5">
      <w:r>
        <w:t>Du kjem då vidare til profilen din:</w:t>
      </w:r>
    </w:p>
    <w:p w:rsidR="0099012D" w:rsidRDefault="0099012D">
      <w:r>
        <w:rPr>
          <w:noProof/>
          <w:lang w:val="nb-NO" w:eastAsia="nb-NO"/>
        </w:rPr>
        <w:drawing>
          <wp:inline distT="0" distB="0" distL="0" distR="0" wp14:anchorId="6577232D" wp14:editId="268D5DA6">
            <wp:extent cx="5760720" cy="227584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12D" w:rsidRDefault="007A18C5">
      <w:r>
        <w:t xml:space="preserve">Trykk på fana </w:t>
      </w:r>
      <w:r w:rsidRPr="00F26E00">
        <w:rPr>
          <w:i/>
        </w:rPr>
        <w:t>Påmelding</w:t>
      </w:r>
      <w:r>
        <w:t xml:space="preserve"> og på</w:t>
      </w:r>
      <w:r w:rsidRPr="00F26E00">
        <w:rPr>
          <w:i/>
        </w:rPr>
        <w:t xml:space="preserve"> Kurs</w:t>
      </w:r>
      <w:r>
        <w:t xml:space="preserve">.  Søk etter </w:t>
      </w:r>
      <w:r w:rsidRPr="00F26E00">
        <w:rPr>
          <w:i/>
        </w:rPr>
        <w:t xml:space="preserve">NFF </w:t>
      </w:r>
      <w:proofErr w:type="spellStart"/>
      <w:r w:rsidRPr="00F26E00">
        <w:rPr>
          <w:i/>
        </w:rPr>
        <w:t>rekrutteringsdommerkurs</w:t>
      </w:r>
      <w:proofErr w:type="spellEnd"/>
      <w:r>
        <w:t xml:space="preserve">.  Der vil du finne </w:t>
      </w:r>
      <w:r w:rsidR="00F26E00">
        <w:t xml:space="preserve">kurset i Kvinnherad.  Trykk på </w:t>
      </w:r>
      <w:proofErr w:type="spellStart"/>
      <w:r w:rsidR="00F26E00" w:rsidRPr="00F26E00">
        <w:rPr>
          <w:i/>
        </w:rPr>
        <w:t>Åpen</w:t>
      </w:r>
      <w:proofErr w:type="spellEnd"/>
      <w:r w:rsidR="00F26E00" w:rsidRPr="00F26E00">
        <w:rPr>
          <w:i/>
        </w:rPr>
        <w:t xml:space="preserve"> for påmelding</w:t>
      </w:r>
      <w:r w:rsidR="00F26E00">
        <w:rPr>
          <w:i/>
        </w:rPr>
        <w:t>.</w:t>
      </w:r>
    </w:p>
    <w:p w:rsidR="0099012D" w:rsidRDefault="00CF6C0D">
      <w:r>
        <w:rPr>
          <w:noProof/>
          <w:lang w:val="nb-NO" w:eastAsia="nb-NO"/>
        </w:rPr>
        <w:drawing>
          <wp:inline distT="0" distB="0" distL="0" distR="0" wp14:anchorId="7EB30FEF" wp14:editId="02108889">
            <wp:extent cx="4480560" cy="2767753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7153" cy="277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0D" w:rsidRDefault="00CF6C0D"/>
    <w:p w:rsidR="00F26E00" w:rsidRDefault="00F26E00">
      <w:r>
        <w:lastRenderedPageBreak/>
        <w:t xml:space="preserve">Då vil du få opp denne sida.  Påmeldingsavgifta betaler idrettslaget. </w:t>
      </w:r>
    </w:p>
    <w:p w:rsidR="00CF6C0D" w:rsidRDefault="00CF6C0D">
      <w:r>
        <w:rPr>
          <w:noProof/>
          <w:lang w:val="nb-NO" w:eastAsia="nb-NO"/>
        </w:rPr>
        <w:drawing>
          <wp:inline distT="0" distB="0" distL="0" distR="0" wp14:anchorId="692E555A" wp14:editId="22CD2E0E">
            <wp:extent cx="5760720" cy="451993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00" w:rsidRDefault="00F26E00">
      <w:r>
        <w:t>Dette kan også gjerast på mobil, berre å laste ned appen.</w:t>
      </w:r>
    </w:p>
    <w:p w:rsidR="00F26E00" w:rsidRDefault="00F26E00"/>
    <w:p w:rsidR="00F26E00" w:rsidRPr="00F00686" w:rsidRDefault="00F26E00" w:rsidP="00F00686">
      <w:pPr>
        <w:jc w:val="center"/>
        <w:rPr>
          <w:b/>
          <w:sz w:val="36"/>
          <w:szCs w:val="36"/>
        </w:rPr>
      </w:pPr>
      <w:r w:rsidRPr="00F00686">
        <w:rPr>
          <w:b/>
          <w:sz w:val="36"/>
          <w:szCs w:val="36"/>
        </w:rPr>
        <w:t>VELKOMMEN PÅ KURS!</w:t>
      </w:r>
    </w:p>
    <w:p w:rsidR="00CF6C0D" w:rsidRDefault="00CF6C0D"/>
    <w:p w:rsidR="00CF6C0D" w:rsidRDefault="00CF6C0D"/>
    <w:sectPr w:rsidR="00CF6C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12D"/>
    <w:rsid w:val="004D24F5"/>
    <w:rsid w:val="00587037"/>
    <w:rsid w:val="006C4717"/>
    <w:rsid w:val="007A18C5"/>
    <w:rsid w:val="0099012D"/>
    <w:rsid w:val="00CF6C0D"/>
    <w:rsid w:val="00F00686"/>
    <w:rsid w:val="00F2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06D05F-0BDD-49FE-9FFC-48ED548A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C47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i.nif.no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224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Kalsås</dc:creator>
  <cp:keywords/>
  <dc:description/>
  <cp:lastModifiedBy>Willy Kalsås</cp:lastModifiedBy>
  <cp:revision>2</cp:revision>
  <dcterms:created xsi:type="dcterms:W3CDTF">2017-10-20T10:50:00Z</dcterms:created>
  <dcterms:modified xsi:type="dcterms:W3CDTF">2017-10-20T11:43:00Z</dcterms:modified>
</cp:coreProperties>
</file>